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16F82D85" w14:textId="77777777" w:rsidR="00B9249C" w:rsidRDefault="006C6FA9" w:rsidP="00B22745">
            <w:pPr>
              <w:rPr>
                <w:rFonts w:ascii="Arial" w:hAnsi="Arial"/>
                <w:b/>
                <w:sz w:val="24"/>
                <w:szCs w:val="24"/>
              </w:rPr>
            </w:pPr>
            <w:r>
              <w:rPr>
                <w:rFonts w:ascii="Arial" w:hAnsi="Arial"/>
                <w:b/>
                <w:sz w:val="24"/>
                <w:szCs w:val="24"/>
              </w:rPr>
              <w:t>Spring Orienteering</w:t>
            </w:r>
          </w:p>
          <w:p w14:paraId="342D50C1" w14:textId="41840424" w:rsidR="006C6FA9" w:rsidRPr="00056F4A" w:rsidRDefault="006C6FA9" w:rsidP="00B22745">
            <w:pPr>
              <w:rPr>
                <w:rFonts w:ascii="Arial" w:hAnsi="Arial"/>
                <w:b/>
                <w:sz w:val="24"/>
                <w:szCs w:val="24"/>
              </w:rPr>
            </w:pPr>
            <w:r>
              <w:rPr>
                <w:rFonts w:ascii="Arial" w:hAnsi="Arial"/>
                <w:b/>
                <w:sz w:val="24"/>
                <w:szCs w:val="24"/>
              </w:rPr>
              <w:t>Sheldon Astro</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Visiting staff will be greeting by a member of the CSP and briefed on matters including;</w:t>
            </w:r>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77777777"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77777777" w:rsidR="00F90333" w:rsidRPr="00494012" w:rsidRDefault="00F90333" w:rsidP="00F90333">
            <w:pPr>
              <w:rPr>
                <w:rFonts w:ascii="Arial" w:hAnsi="Arial"/>
                <w:bCs/>
                <w:sz w:val="22"/>
                <w:szCs w:val="22"/>
              </w:rPr>
            </w:pPr>
            <w:r w:rsidRPr="00494012">
              <w:rPr>
                <w:rFonts w:ascii="Arial" w:hAnsi="Arial"/>
                <w:bCs/>
                <w:sz w:val="22"/>
                <w:szCs w:val="22"/>
              </w:rPr>
              <w:t>Staff escorting students to be made aware of Fire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77777777" w:rsidR="00F90333" w:rsidRDefault="00F90333" w:rsidP="00F90333">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77777777" w:rsidR="00303A8C" w:rsidRPr="00494012" w:rsidRDefault="00303A8C" w:rsidP="00303A8C">
            <w:pPr>
              <w:rPr>
                <w:rFonts w:ascii="Arial" w:hAnsi="Arial"/>
                <w:bCs/>
                <w:sz w:val="22"/>
                <w:szCs w:val="22"/>
              </w:rPr>
            </w:pPr>
            <w:r w:rsidRPr="00494012">
              <w:rPr>
                <w:rFonts w:ascii="Arial" w:hAnsi="Arial"/>
                <w:bCs/>
                <w:sz w:val="22"/>
                <w:szCs w:val="22"/>
              </w:rPr>
              <w:t>Visiting students must be supervised at all times by own staff.</w:t>
            </w:r>
          </w:p>
          <w:p w14:paraId="6F558638" w14:textId="77777777" w:rsidR="00303A8C" w:rsidRPr="00494012" w:rsidRDefault="00303A8C" w:rsidP="00303A8C">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F0AF89F" w14:textId="77777777" w:rsidR="00303A8C" w:rsidRDefault="00303A8C" w:rsidP="00303A8C">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7777777" w:rsidR="004C7DC7" w:rsidRDefault="004C7DC7" w:rsidP="004C7DC7">
            <w:pPr>
              <w:rPr>
                <w:rFonts w:ascii="Arial" w:hAnsi="Arial"/>
                <w:bCs/>
                <w:sz w:val="22"/>
                <w:szCs w:val="22"/>
              </w:rPr>
            </w:pPr>
            <w:r>
              <w:rPr>
                <w:rFonts w:ascii="Arial" w:hAnsi="Arial"/>
                <w:bCs/>
                <w:sz w:val="22"/>
                <w:szCs w:val="22"/>
              </w:rPr>
              <w:t>School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77777777" w:rsidR="004C7DC7" w:rsidRDefault="004C7DC7" w:rsidP="004C7DC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769623C8" w:rsidR="004C7DC7" w:rsidRDefault="004C7DC7" w:rsidP="004C7DC7">
            <w:pPr>
              <w:rPr>
                <w:rFonts w:ascii="Arial" w:hAnsi="Arial"/>
                <w:bCs/>
                <w:sz w:val="22"/>
                <w:szCs w:val="22"/>
              </w:rPr>
            </w:pPr>
            <w:r w:rsidRPr="00494012">
              <w:rPr>
                <w:rFonts w:ascii="Arial" w:hAnsi="Arial"/>
                <w:bCs/>
                <w:sz w:val="22"/>
                <w:szCs w:val="22"/>
              </w:rPr>
              <w:t xml:space="preserve">Staff to outline any potential hazards to </w:t>
            </w:r>
            <w:r>
              <w:rPr>
                <w:rFonts w:ascii="Arial" w:hAnsi="Arial"/>
                <w:bCs/>
                <w:sz w:val="22"/>
                <w:szCs w:val="22"/>
              </w:rPr>
              <w:t>children</w:t>
            </w:r>
            <w:r w:rsidRPr="00494012">
              <w:rPr>
                <w:rFonts w:ascii="Arial" w:hAnsi="Arial"/>
                <w:bCs/>
                <w:sz w:val="22"/>
                <w:szCs w:val="22"/>
              </w:rPr>
              <w:t>.</w:t>
            </w:r>
          </w:p>
          <w:p w14:paraId="3D567DA8" w14:textId="116AC57C"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3F034B3C"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Pr>
                <w:rFonts w:ascii="Arial" w:hAnsi="Arial"/>
                <w:bCs/>
                <w:sz w:val="22"/>
                <w:szCs w:val="22"/>
              </w:rPr>
              <w:t xml:space="preserve"> Checks ongoing during the event.</w:t>
            </w:r>
          </w:p>
          <w:p w14:paraId="37D2CFEA" w14:textId="5C90D3EB" w:rsidR="004C7DC7" w:rsidRPr="00494012" w:rsidRDefault="004C7DC7" w:rsidP="004C7DC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77777777" w:rsidR="0008199E" w:rsidRDefault="0008199E" w:rsidP="0008199E">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02E0FC51" w14:textId="77777777" w:rsidR="0008199E" w:rsidRDefault="0008199E" w:rsidP="0008199E">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7777777" w:rsidR="006A05AA" w:rsidRDefault="006A05AA" w:rsidP="006A05AA">
            <w:pPr>
              <w:rPr>
                <w:rFonts w:ascii="Arial" w:hAnsi="Arial" w:cs="Arial"/>
                <w:sz w:val="22"/>
                <w:szCs w:val="22"/>
              </w:rPr>
            </w:pPr>
            <w:r>
              <w:rPr>
                <w:rFonts w:ascii="Arial" w:hAnsi="Arial" w:cs="Arial"/>
                <w:sz w:val="22"/>
                <w:szCs w:val="22"/>
              </w:rPr>
              <w:t>Rain/wind/ice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77777777" w:rsidR="006A05AA" w:rsidRDefault="006A05AA" w:rsidP="006A05AA">
            <w:pPr>
              <w:rPr>
                <w:rFonts w:ascii="Arial" w:hAnsi="Arial" w:cs="Arial"/>
                <w:sz w:val="22"/>
                <w:szCs w:val="22"/>
              </w:rPr>
            </w:pPr>
            <w:r>
              <w:rPr>
                <w:rFonts w:ascii="Arial" w:hAnsi="Arial" w:cs="Arial"/>
                <w:sz w:val="22"/>
                <w:szCs w:val="22"/>
              </w:rPr>
              <w:t>CSP staff to take photos under the guidance of school staff. School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77777777" w:rsidR="00824044" w:rsidRDefault="00824044" w:rsidP="00824044">
            <w:pPr>
              <w:rPr>
                <w:rFonts w:ascii="Arial" w:hAnsi="Arial" w:cs="Arial"/>
                <w:sz w:val="22"/>
                <w:szCs w:val="22"/>
              </w:rPr>
            </w:pPr>
            <w:r>
              <w:rPr>
                <w:rFonts w:ascii="Arial" w:hAnsi="Arial" w:cs="Arial"/>
                <w:sz w:val="22"/>
                <w:szCs w:val="22"/>
              </w:rPr>
              <w:t>Sports leaders to be trained in the roles prior to the event.</w:t>
            </w:r>
          </w:p>
          <w:p w14:paraId="65A871B9" w14:textId="77777777" w:rsidR="00824044" w:rsidRDefault="00824044" w:rsidP="00824044">
            <w:pPr>
              <w:rPr>
                <w:rFonts w:ascii="Arial" w:hAnsi="Arial" w:cs="Arial"/>
                <w:sz w:val="22"/>
                <w:szCs w:val="22"/>
              </w:rPr>
            </w:pPr>
            <w:r>
              <w:rPr>
                <w:rFonts w:ascii="Arial" w:hAnsi="Arial" w:cs="Arial"/>
                <w:sz w:val="22"/>
                <w:szCs w:val="22"/>
              </w:rPr>
              <w:t>Sports leaders 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4D13DB1C" w:rsidR="00824044" w:rsidRPr="004F5C98" w:rsidRDefault="00747803" w:rsidP="00824044">
            <w:pPr>
              <w:jc w:val="center"/>
              <w:rPr>
                <w:rFonts w:ascii="Arial" w:hAnsi="Arial"/>
                <w:b/>
                <w:sz w:val="22"/>
                <w:szCs w:val="22"/>
              </w:rPr>
            </w:pPr>
            <w:r>
              <w:rPr>
                <w:rFonts w:ascii="Arial" w:hAnsi="Arial"/>
                <w:b/>
                <w:sz w:val="22"/>
                <w:szCs w:val="22"/>
              </w:rPr>
              <w:t>Spring Orienteering</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747803" w:rsidRPr="004F5C98" w14:paraId="1A3F8E73" w14:textId="77777777" w:rsidTr="008F4A6E">
        <w:tc>
          <w:tcPr>
            <w:tcW w:w="1701" w:type="dxa"/>
          </w:tcPr>
          <w:p w14:paraId="15818A45" w14:textId="68D677C6" w:rsidR="00747803" w:rsidRDefault="00747803" w:rsidP="00824044">
            <w:pPr>
              <w:rPr>
                <w:rFonts w:ascii="Arial" w:hAnsi="Arial" w:cs="Arial"/>
                <w:sz w:val="22"/>
                <w:szCs w:val="22"/>
              </w:rPr>
            </w:pPr>
            <w:r>
              <w:rPr>
                <w:rFonts w:ascii="Arial" w:hAnsi="Arial" w:cs="Arial"/>
                <w:sz w:val="22"/>
                <w:szCs w:val="22"/>
              </w:rPr>
              <w:t>Fitness levels of children</w:t>
            </w:r>
          </w:p>
        </w:tc>
        <w:tc>
          <w:tcPr>
            <w:tcW w:w="709" w:type="dxa"/>
          </w:tcPr>
          <w:p w14:paraId="25A2486B" w14:textId="06BDDB26" w:rsidR="00747803" w:rsidRDefault="00747803" w:rsidP="00824044">
            <w:pPr>
              <w:rPr>
                <w:rFonts w:ascii="Arial" w:hAnsi="Arial" w:cs="Arial"/>
                <w:sz w:val="22"/>
                <w:szCs w:val="22"/>
              </w:rPr>
            </w:pPr>
            <w:r>
              <w:rPr>
                <w:rFonts w:ascii="Arial" w:hAnsi="Arial" w:cs="Arial"/>
                <w:sz w:val="22"/>
                <w:szCs w:val="22"/>
              </w:rPr>
              <w:t>2</w:t>
            </w:r>
          </w:p>
        </w:tc>
        <w:tc>
          <w:tcPr>
            <w:tcW w:w="709" w:type="dxa"/>
          </w:tcPr>
          <w:p w14:paraId="5DC0F20F" w14:textId="3C8CE9B7" w:rsidR="00747803" w:rsidRDefault="00747803" w:rsidP="00824044">
            <w:pPr>
              <w:rPr>
                <w:rFonts w:ascii="Arial" w:hAnsi="Arial" w:cs="Arial"/>
                <w:sz w:val="22"/>
                <w:szCs w:val="22"/>
              </w:rPr>
            </w:pPr>
            <w:r>
              <w:rPr>
                <w:rFonts w:ascii="Arial" w:hAnsi="Arial" w:cs="Arial"/>
                <w:sz w:val="22"/>
                <w:szCs w:val="22"/>
              </w:rPr>
              <w:t>2</w:t>
            </w:r>
          </w:p>
        </w:tc>
        <w:tc>
          <w:tcPr>
            <w:tcW w:w="992" w:type="dxa"/>
          </w:tcPr>
          <w:p w14:paraId="4E130456" w14:textId="04EEF211" w:rsidR="00747803" w:rsidRDefault="00747803" w:rsidP="00824044">
            <w:pPr>
              <w:rPr>
                <w:rFonts w:ascii="Arial" w:hAnsi="Arial" w:cs="Arial"/>
                <w:sz w:val="22"/>
                <w:szCs w:val="22"/>
              </w:rPr>
            </w:pPr>
            <w:r>
              <w:rPr>
                <w:rFonts w:ascii="Arial" w:hAnsi="Arial" w:cs="Arial"/>
                <w:sz w:val="22"/>
                <w:szCs w:val="22"/>
              </w:rPr>
              <w:t>4</w:t>
            </w:r>
          </w:p>
        </w:tc>
        <w:tc>
          <w:tcPr>
            <w:tcW w:w="6521" w:type="dxa"/>
          </w:tcPr>
          <w:p w14:paraId="4A3610A5" w14:textId="77777777" w:rsidR="00747803" w:rsidRDefault="00BD73AC" w:rsidP="00824044">
            <w:pPr>
              <w:rPr>
                <w:rFonts w:ascii="Arial" w:hAnsi="Arial" w:cs="Arial"/>
                <w:sz w:val="22"/>
                <w:szCs w:val="22"/>
              </w:rPr>
            </w:pPr>
            <w:r>
              <w:rPr>
                <w:rFonts w:ascii="Arial" w:hAnsi="Arial" w:cs="Arial"/>
                <w:sz w:val="22"/>
                <w:szCs w:val="22"/>
              </w:rPr>
              <w:t>This will be an event where there is lots of running</w:t>
            </w:r>
          </w:p>
          <w:p w14:paraId="1B8B99A5" w14:textId="62DCCD65" w:rsidR="00BD73AC" w:rsidRDefault="00BD73AC" w:rsidP="00824044">
            <w:pPr>
              <w:rPr>
                <w:rFonts w:ascii="Arial" w:hAnsi="Arial" w:cs="Arial"/>
                <w:sz w:val="22"/>
                <w:szCs w:val="22"/>
              </w:rPr>
            </w:pPr>
            <w:r>
              <w:rPr>
                <w:rFonts w:ascii="Arial" w:hAnsi="Arial" w:cs="Arial"/>
                <w:sz w:val="22"/>
                <w:szCs w:val="22"/>
              </w:rPr>
              <w:t>Impact of exercise explained to children during the warm up – they will feel out o</w:t>
            </w:r>
            <w:r w:rsidR="001F74F0">
              <w:rPr>
                <w:rFonts w:ascii="Arial" w:hAnsi="Arial" w:cs="Arial"/>
                <w:sz w:val="22"/>
                <w:szCs w:val="22"/>
              </w:rPr>
              <w:t>f</w:t>
            </w:r>
            <w:r>
              <w:rPr>
                <w:rFonts w:ascii="Arial" w:hAnsi="Arial" w:cs="Arial"/>
                <w:sz w:val="22"/>
                <w:szCs w:val="22"/>
              </w:rPr>
              <w:t xml:space="preserve"> breath and heart rate increase – this is normal</w:t>
            </w:r>
          </w:p>
          <w:p w14:paraId="468BA0B7" w14:textId="77777777" w:rsidR="00BD73AC" w:rsidRDefault="00BD73AC" w:rsidP="00824044">
            <w:pPr>
              <w:rPr>
                <w:rFonts w:ascii="Arial" w:hAnsi="Arial" w:cs="Arial"/>
                <w:sz w:val="22"/>
                <w:szCs w:val="22"/>
              </w:rPr>
            </w:pPr>
            <w:r>
              <w:rPr>
                <w:rFonts w:ascii="Arial" w:hAnsi="Arial" w:cs="Arial"/>
                <w:sz w:val="22"/>
                <w:szCs w:val="22"/>
              </w:rPr>
              <w:t>Primary staff and CSP to monitor exhaustion levels of children</w:t>
            </w:r>
          </w:p>
          <w:p w14:paraId="4A9A3DBE" w14:textId="22FBBA14" w:rsidR="00BD73AC" w:rsidRDefault="00BD73AC" w:rsidP="00824044">
            <w:pPr>
              <w:rPr>
                <w:rFonts w:ascii="Arial" w:hAnsi="Arial" w:cs="Arial"/>
                <w:sz w:val="22"/>
                <w:szCs w:val="22"/>
              </w:rPr>
            </w:pPr>
            <w:r>
              <w:rPr>
                <w:rFonts w:ascii="Arial" w:hAnsi="Arial" w:cs="Arial"/>
                <w:sz w:val="22"/>
                <w:szCs w:val="22"/>
              </w:rPr>
              <w:t>Ensure adequate breaks are offered</w:t>
            </w: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4F78FE88" w:rsidR="009F5C5F" w:rsidRDefault="009F5C5F" w:rsidP="009F5C5F">
            <w:pPr>
              <w:rPr>
                <w:rFonts w:ascii="Arial" w:hAnsi="Arial" w:cs="Arial"/>
                <w:sz w:val="22"/>
                <w:szCs w:val="22"/>
              </w:rPr>
            </w:pPr>
            <w:r w:rsidRPr="00825291">
              <w:rPr>
                <w:rFonts w:ascii="Arial" w:hAnsi="Arial" w:cs="Arial"/>
                <w:sz w:val="22"/>
                <w:szCs w:val="22"/>
              </w:rPr>
              <w:t>Trainers must be worn. Clothing must no</w:t>
            </w:r>
            <w:r w:rsidR="00BA49D2">
              <w:rPr>
                <w:rFonts w:ascii="Arial" w:hAnsi="Arial" w:cs="Arial"/>
                <w:sz w:val="22"/>
                <w:szCs w:val="22"/>
              </w:rPr>
              <w:t>t</w:t>
            </w:r>
            <w:r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00563AFD" w:rsidR="0051663E" w:rsidRPr="004F5C98" w:rsidRDefault="00540985" w:rsidP="00E55E02">
            <w:pPr>
              <w:rPr>
                <w:rFonts w:ascii="Arial" w:hAnsi="Arial" w:cs="Arial"/>
                <w:sz w:val="22"/>
                <w:szCs w:val="22"/>
              </w:rPr>
            </w:pPr>
            <w:r>
              <w:rPr>
                <w:rFonts w:ascii="Arial" w:hAnsi="Arial" w:cs="Arial"/>
                <w:sz w:val="22"/>
                <w:szCs w:val="22"/>
                <w:vertAlign w:val="superscript"/>
              </w:rPr>
              <w:t xml:space="preserve">19th </w:t>
            </w:r>
            <w:r>
              <w:rPr>
                <w:rFonts w:ascii="Arial" w:hAnsi="Arial" w:cs="Arial"/>
                <w:sz w:val="22"/>
                <w:szCs w:val="22"/>
              </w:rPr>
              <w:t>Jan 2026</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8199E"/>
    <w:rsid w:val="000A3BF5"/>
    <w:rsid w:val="000A639B"/>
    <w:rsid w:val="000F1C44"/>
    <w:rsid w:val="001421BB"/>
    <w:rsid w:val="0014284A"/>
    <w:rsid w:val="00162293"/>
    <w:rsid w:val="001769DA"/>
    <w:rsid w:val="001A6E89"/>
    <w:rsid w:val="001C06A8"/>
    <w:rsid w:val="001F74F0"/>
    <w:rsid w:val="002271F7"/>
    <w:rsid w:val="00295D31"/>
    <w:rsid w:val="002C6800"/>
    <w:rsid w:val="002C7ED7"/>
    <w:rsid w:val="00303A8C"/>
    <w:rsid w:val="00335910"/>
    <w:rsid w:val="003B78A7"/>
    <w:rsid w:val="003F6050"/>
    <w:rsid w:val="00494012"/>
    <w:rsid w:val="004B3ABA"/>
    <w:rsid w:val="004C7DC7"/>
    <w:rsid w:val="00501731"/>
    <w:rsid w:val="005117CB"/>
    <w:rsid w:val="005118C3"/>
    <w:rsid w:val="0051663E"/>
    <w:rsid w:val="00521B2E"/>
    <w:rsid w:val="00527107"/>
    <w:rsid w:val="005321F4"/>
    <w:rsid w:val="00540985"/>
    <w:rsid w:val="005A52EC"/>
    <w:rsid w:val="0060291F"/>
    <w:rsid w:val="00612515"/>
    <w:rsid w:val="006447BB"/>
    <w:rsid w:val="00652F9C"/>
    <w:rsid w:val="00661C57"/>
    <w:rsid w:val="00681767"/>
    <w:rsid w:val="00696E33"/>
    <w:rsid w:val="006A05AA"/>
    <w:rsid w:val="006A6D08"/>
    <w:rsid w:val="006C6B11"/>
    <w:rsid w:val="006C6FA9"/>
    <w:rsid w:val="006E18C5"/>
    <w:rsid w:val="006E5BA3"/>
    <w:rsid w:val="007049E0"/>
    <w:rsid w:val="0071775B"/>
    <w:rsid w:val="00722754"/>
    <w:rsid w:val="007248D8"/>
    <w:rsid w:val="00737668"/>
    <w:rsid w:val="00745BC0"/>
    <w:rsid w:val="00747803"/>
    <w:rsid w:val="00771D6A"/>
    <w:rsid w:val="00797200"/>
    <w:rsid w:val="007B52CD"/>
    <w:rsid w:val="007B726A"/>
    <w:rsid w:val="007C63D0"/>
    <w:rsid w:val="007F0175"/>
    <w:rsid w:val="007F19A4"/>
    <w:rsid w:val="00824044"/>
    <w:rsid w:val="00825291"/>
    <w:rsid w:val="00850421"/>
    <w:rsid w:val="00857335"/>
    <w:rsid w:val="008A3945"/>
    <w:rsid w:val="008B147C"/>
    <w:rsid w:val="008D4AC1"/>
    <w:rsid w:val="008F4A6E"/>
    <w:rsid w:val="00906E30"/>
    <w:rsid w:val="0094022B"/>
    <w:rsid w:val="0094300D"/>
    <w:rsid w:val="00962F85"/>
    <w:rsid w:val="00994C89"/>
    <w:rsid w:val="009A71FD"/>
    <w:rsid w:val="009D3CA3"/>
    <w:rsid w:val="009F5C5F"/>
    <w:rsid w:val="00A128DE"/>
    <w:rsid w:val="00A132F6"/>
    <w:rsid w:val="00A51088"/>
    <w:rsid w:val="00A95306"/>
    <w:rsid w:val="00AD5E2D"/>
    <w:rsid w:val="00AD6308"/>
    <w:rsid w:val="00B1299E"/>
    <w:rsid w:val="00B4038B"/>
    <w:rsid w:val="00B415E5"/>
    <w:rsid w:val="00B6298F"/>
    <w:rsid w:val="00B72E58"/>
    <w:rsid w:val="00B9249C"/>
    <w:rsid w:val="00BA49D2"/>
    <w:rsid w:val="00BB4C95"/>
    <w:rsid w:val="00BB5EE9"/>
    <w:rsid w:val="00BD73AC"/>
    <w:rsid w:val="00BE493F"/>
    <w:rsid w:val="00BF5D8E"/>
    <w:rsid w:val="00C0560A"/>
    <w:rsid w:val="00C22698"/>
    <w:rsid w:val="00C227B6"/>
    <w:rsid w:val="00C43A14"/>
    <w:rsid w:val="00C976E4"/>
    <w:rsid w:val="00CC713F"/>
    <w:rsid w:val="00CD391B"/>
    <w:rsid w:val="00CD3ED3"/>
    <w:rsid w:val="00CE3E47"/>
    <w:rsid w:val="00D02D9D"/>
    <w:rsid w:val="00D2279D"/>
    <w:rsid w:val="00D24939"/>
    <w:rsid w:val="00D56BC6"/>
    <w:rsid w:val="00D6026C"/>
    <w:rsid w:val="00DB2EB0"/>
    <w:rsid w:val="00E00471"/>
    <w:rsid w:val="00E01436"/>
    <w:rsid w:val="00E07D5D"/>
    <w:rsid w:val="00E1555D"/>
    <w:rsid w:val="00E1783E"/>
    <w:rsid w:val="00E66DB8"/>
    <w:rsid w:val="00F22D69"/>
    <w:rsid w:val="00F7775E"/>
    <w:rsid w:val="00F84444"/>
    <w:rsid w:val="00F90333"/>
    <w:rsid w:val="00FC1A8C"/>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8</cp:revision>
  <cp:lastPrinted>2025-11-17T10:40:00Z</cp:lastPrinted>
  <dcterms:created xsi:type="dcterms:W3CDTF">2026-01-19T11:59:00Z</dcterms:created>
  <dcterms:modified xsi:type="dcterms:W3CDTF">2026-01-23T10:35:00Z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