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403610" w14:textId="2A4E5C28" w:rsidR="005A0BA6" w:rsidRPr="00C920FD" w:rsidRDefault="005A0BA6">
      <w:pPr>
        <w:rPr>
          <w:b/>
          <w:bCs/>
          <w:u w:val="single"/>
        </w:rPr>
      </w:pPr>
      <w:r w:rsidRPr="00C920FD">
        <w:rPr>
          <w:b/>
          <w:bCs/>
          <w:u w:val="single"/>
        </w:rPr>
        <w:t xml:space="preserve">PLT Meeting </w:t>
      </w:r>
    </w:p>
    <w:p w14:paraId="704AFB24" w14:textId="78AEF8B6" w:rsidR="005A0BA6" w:rsidRDefault="005A0BA6">
      <w:r>
        <w:t>12</w:t>
      </w:r>
      <w:r w:rsidRPr="005A0BA6">
        <w:rPr>
          <w:vertAlign w:val="superscript"/>
        </w:rPr>
        <w:t>th</w:t>
      </w:r>
      <w:r>
        <w:t xml:space="preserve"> September 2025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A0BA6" w14:paraId="3300D1B5" w14:textId="77777777" w:rsidTr="005A0BA6">
        <w:tc>
          <w:tcPr>
            <w:tcW w:w="4508" w:type="dxa"/>
          </w:tcPr>
          <w:p w14:paraId="4B1FC409" w14:textId="77777777" w:rsidR="005A0BA6" w:rsidRDefault="005A0BA6">
            <w:r>
              <w:t>Present:</w:t>
            </w:r>
          </w:p>
          <w:p w14:paraId="5F6AA80B" w14:textId="31F90496" w:rsidR="005A0BA6" w:rsidRDefault="005A0BA6">
            <w:r>
              <w:t>Lucy</w:t>
            </w:r>
            <w:r w:rsidR="00081450">
              <w:t xml:space="preserve"> Hurren</w:t>
            </w:r>
          </w:p>
          <w:p w14:paraId="43F35042" w14:textId="7C3BA145" w:rsidR="005A0BA6" w:rsidRDefault="005A0BA6">
            <w:r>
              <w:t>Vicky</w:t>
            </w:r>
            <w:r w:rsidR="00A96D1B">
              <w:t xml:space="preserve"> I Anson</w:t>
            </w:r>
          </w:p>
          <w:p w14:paraId="39897BEB" w14:textId="0A149E02" w:rsidR="005A0BA6" w:rsidRPr="00E37446" w:rsidRDefault="005A0BA6">
            <w:pPr>
              <w:rPr>
                <w:lang w:val="de-DE"/>
              </w:rPr>
            </w:pPr>
            <w:r w:rsidRPr="00E37446">
              <w:rPr>
                <w:lang w:val="de-DE"/>
              </w:rPr>
              <w:t>Nikki</w:t>
            </w:r>
            <w:r w:rsidR="007364D1" w:rsidRPr="00E37446">
              <w:rPr>
                <w:lang w:val="de-DE"/>
              </w:rPr>
              <w:t xml:space="preserve"> Angell</w:t>
            </w:r>
          </w:p>
          <w:p w14:paraId="702004B2" w14:textId="062DF24A" w:rsidR="005A0BA6" w:rsidRPr="00E37446" w:rsidRDefault="005A0BA6">
            <w:pPr>
              <w:rPr>
                <w:lang w:val="de-DE"/>
              </w:rPr>
            </w:pPr>
            <w:r w:rsidRPr="00E37446">
              <w:rPr>
                <w:lang w:val="de-DE"/>
              </w:rPr>
              <w:t>Gemma</w:t>
            </w:r>
            <w:r w:rsidR="007364D1" w:rsidRPr="00E37446">
              <w:rPr>
                <w:lang w:val="de-DE"/>
              </w:rPr>
              <w:t xml:space="preserve"> Howells</w:t>
            </w:r>
          </w:p>
          <w:p w14:paraId="45DC2AFC" w14:textId="033B94D6" w:rsidR="005A0BA6" w:rsidRPr="00E37446" w:rsidRDefault="005A0BA6">
            <w:pPr>
              <w:rPr>
                <w:lang w:val="de-DE"/>
              </w:rPr>
            </w:pPr>
            <w:r w:rsidRPr="00E37446">
              <w:rPr>
                <w:lang w:val="de-DE"/>
              </w:rPr>
              <w:t>Liz</w:t>
            </w:r>
            <w:r w:rsidR="00A42D56">
              <w:rPr>
                <w:lang w:val="de-DE"/>
              </w:rPr>
              <w:t>zie</w:t>
            </w:r>
          </w:p>
          <w:p w14:paraId="761B57A0" w14:textId="6D75C734" w:rsidR="005A0BA6" w:rsidRPr="00E37446" w:rsidRDefault="005A0BA6">
            <w:r w:rsidRPr="00E37446">
              <w:t>Mary</w:t>
            </w:r>
            <w:r w:rsidR="00E37446" w:rsidRPr="00E37446">
              <w:t xml:space="preserve"> Murphy</w:t>
            </w:r>
          </w:p>
          <w:p w14:paraId="42958E69" w14:textId="50A72A56" w:rsidR="005A0BA6" w:rsidRPr="00E37446" w:rsidRDefault="005A0BA6">
            <w:r w:rsidRPr="00E37446">
              <w:t>Abbie</w:t>
            </w:r>
            <w:r w:rsidR="00E37446" w:rsidRPr="00E37446">
              <w:t xml:space="preserve"> Moore</w:t>
            </w:r>
          </w:p>
          <w:p w14:paraId="479EBB43" w14:textId="4C1B790E" w:rsidR="005A0BA6" w:rsidRPr="00E37446" w:rsidRDefault="005A0BA6">
            <w:r w:rsidRPr="00E37446">
              <w:t>Kezia</w:t>
            </w:r>
            <w:r w:rsidR="00E37446" w:rsidRPr="00E37446">
              <w:t xml:space="preserve"> J</w:t>
            </w:r>
            <w:r w:rsidR="00E37446">
              <w:t>udd</w:t>
            </w:r>
          </w:p>
          <w:p w14:paraId="0975ACBD" w14:textId="62F15B6F" w:rsidR="005A0BA6" w:rsidRDefault="005A0BA6">
            <w:pPr>
              <w:rPr>
                <w:lang w:val="de-DE"/>
              </w:rPr>
            </w:pPr>
            <w:r w:rsidRPr="00E37446">
              <w:rPr>
                <w:lang w:val="de-DE"/>
              </w:rPr>
              <w:t>Naomi</w:t>
            </w:r>
            <w:r w:rsidR="00E37446">
              <w:rPr>
                <w:lang w:val="de-DE"/>
              </w:rPr>
              <w:t xml:space="preserve"> Bevan</w:t>
            </w:r>
          </w:p>
          <w:p w14:paraId="0065701D" w14:textId="377FD0AA" w:rsidR="00CB7296" w:rsidRDefault="00CB7296">
            <w:pPr>
              <w:rPr>
                <w:lang w:val="de-DE"/>
              </w:rPr>
            </w:pPr>
            <w:r>
              <w:rPr>
                <w:lang w:val="de-DE"/>
              </w:rPr>
              <w:t>Jessica Pierce</w:t>
            </w:r>
          </w:p>
          <w:p w14:paraId="47915EA9" w14:textId="67BA369A" w:rsidR="00CB7296" w:rsidRDefault="00CB7296">
            <w:pPr>
              <w:rPr>
                <w:lang w:val="de-DE"/>
              </w:rPr>
            </w:pPr>
            <w:r>
              <w:rPr>
                <w:lang w:val="de-DE"/>
              </w:rPr>
              <w:t xml:space="preserve">Jen </w:t>
            </w:r>
            <w:proofErr w:type="spellStart"/>
            <w:r>
              <w:rPr>
                <w:lang w:val="de-DE"/>
              </w:rPr>
              <w:t>Brightmore</w:t>
            </w:r>
            <w:proofErr w:type="spellEnd"/>
            <w:r>
              <w:rPr>
                <w:lang w:val="de-DE"/>
              </w:rPr>
              <w:t>-Black</w:t>
            </w:r>
          </w:p>
          <w:p w14:paraId="07240E63" w14:textId="7A65EE3E" w:rsidR="00CB7296" w:rsidRPr="00E37446" w:rsidRDefault="00CB7296">
            <w:pPr>
              <w:rPr>
                <w:lang w:val="de-DE"/>
              </w:rPr>
            </w:pPr>
            <w:r>
              <w:rPr>
                <w:lang w:val="de-DE"/>
              </w:rPr>
              <w:t>Emma Barton</w:t>
            </w:r>
          </w:p>
          <w:p w14:paraId="37E6F429" w14:textId="4F07E535" w:rsidR="005A0BA6" w:rsidRPr="00E37446" w:rsidRDefault="005A0BA6">
            <w:pPr>
              <w:rPr>
                <w:lang w:val="de-DE"/>
              </w:rPr>
            </w:pPr>
          </w:p>
        </w:tc>
        <w:tc>
          <w:tcPr>
            <w:tcW w:w="4508" w:type="dxa"/>
          </w:tcPr>
          <w:p w14:paraId="57E7A39F" w14:textId="77777777" w:rsidR="005A0BA6" w:rsidRDefault="005A0BA6">
            <w:r>
              <w:t>Apologies:</w:t>
            </w:r>
          </w:p>
          <w:p w14:paraId="7B967CB1" w14:textId="1E8CE4EB" w:rsidR="005A0BA6" w:rsidRDefault="008553E4">
            <w:r>
              <w:t>Karen</w:t>
            </w:r>
            <w:r w:rsidR="00A42D56">
              <w:t xml:space="preserve"> Winterburn</w:t>
            </w:r>
          </w:p>
          <w:p w14:paraId="7655977E" w14:textId="44F8F8BF" w:rsidR="008553E4" w:rsidRDefault="00F7110C">
            <w:r>
              <w:t xml:space="preserve">Lucy </w:t>
            </w:r>
            <w:r w:rsidR="00CB7296">
              <w:t>Adams</w:t>
            </w:r>
          </w:p>
          <w:p w14:paraId="208F65A8" w14:textId="527F6FC8" w:rsidR="00CB7296" w:rsidRDefault="00CB7296">
            <w:r>
              <w:t>Ashleigh Whitbread</w:t>
            </w:r>
          </w:p>
          <w:p w14:paraId="323193D3" w14:textId="558AF051" w:rsidR="00F7110C" w:rsidRDefault="00F7110C"/>
        </w:tc>
      </w:tr>
    </w:tbl>
    <w:p w14:paraId="6AD65341" w14:textId="77777777" w:rsidR="005A0BA6" w:rsidRDefault="005A0BA6"/>
    <w:p w14:paraId="121E7842" w14:textId="64DABB13" w:rsidR="005A0BA6" w:rsidRPr="00CB7296" w:rsidRDefault="005A0BA6">
      <w:pPr>
        <w:rPr>
          <w:b/>
          <w:bCs/>
        </w:rPr>
      </w:pPr>
      <w:r w:rsidRPr="00CB7296">
        <w:rPr>
          <w:b/>
          <w:bCs/>
        </w:rPr>
        <w:t>Welcome to all PLTs</w:t>
      </w:r>
    </w:p>
    <w:p w14:paraId="5DF9607E" w14:textId="1D37E520" w:rsidR="005A0BA6" w:rsidRDefault="005A0BA6" w:rsidP="005A0BA6">
      <w:pPr>
        <w:pStyle w:val="ListParagraph"/>
        <w:numPr>
          <w:ilvl w:val="0"/>
          <w:numId w:val="1"/>
        </w:numPr>
      </w:pPr>
      <w:r>
        <w:t>The Chippenham Games video was shared with PLTS</w:t>
      </w:r>
    </w:p>
    <w:p w14:paraId="1A255C84" w14:textId="00EA8375" w:rsidR="005A0BA6" w:rsidRDefault="005A0BA6" w:rsidP="005A0BA6">
      <w:pPr>
        <w:pStyle w:val="ListParagraph"/>
        <w:numPr>
          <w:ilvl w:val="0"/>
          <w:numId w:val="1"/>
        </w:numPr>
      </w:pPr>
      <w:r>
        <w:t>Neil Bromley – Fencing for all</w:t>
      </w:r>
    </w:p>
    <w:p w14:paraId="09323F96" w14:textId="3CBFFCCB" w:rsidR="005A0BA6" w:rsidRDefault="005A0BA6" w:rsidP="005A0BA6">
      <w:pPr>
        <w:pStyle w:val="ListParagraph"/>
      </w:pPr>
      <w:r>
        <w:t xml:space="preserve">Good for pupils who may not enjoy traditional sports but can learn transferable skills through fencing. </w:t>
      </w:r>
    </w:p>
    <w:p w14:paraId="5B242AAE" w14:textId="184102F8" w:rsidR="005A0BA6" w:rsidRDefault="005A0BA6" w:rsidP="005A0BA6">
      <w:pPr>
        <w:pStyle w:val="ListParagraph"/>
      </w:pPr>
      <w:r>
        <w:t>The course is an 11 week course – first 4 weeks are free. Lessons relate to healthy lifestyles.</w:t>
      </w:r>
    </w:p>
    <w:p w14:paraId="6D94EB0D" w14:textId="627171A2" w:rsidR="005A0BA6" w:rsidRDefault="005A0BA6" w:rsidP="005A0BA6">
      <w:pPr>
        <w:pStyle w:val="ListParagraph"/>
      </w:pPr>
      <w:r>
        <w:t>Further 7 weeks lead to a British fencing level 1 certificate plus a 4 week free voucher to an external club. Rewards are used throughout.</w:t>
      </w:r>
      <w:r w:rsidR="00587E97">
        <w:t xml:space="preserve"> Pathways for future developments and pathways in the sport are supported.</w:t>
      </w:r>
    </w:p>
    <w:p w14:paraId="0C365467" w14:textId="35214299" w:rsidR="00587E97" w:rsidRDefault="00587E97" w:rsidP="005A0BA6">
      <w:pPr>
        <w:pStyle w:val="ListParagraph"/>
      </w:pPr>
      <w:r>
        <w:t>Noticeable links for pupils who are more introverted and like gaming etc. It puts everyone on a level playing field sports wise as a new activity.</w:t>
      </w:r>
    </w:p>
    <w:p w14:paraId="46698157" w14:textId="60B40CE2" w:rsidR="00587E97" w:rsidRDefault="00587E97" w:rsidP="005A0BA6">
      <w:pPr>
        <w:pStyle w:val="ListParagraph"/>
      </w:pPr>
      <w:r>
        <w:t>Fully booked terms 1 and 2, but some availability in terms 3-6.</w:t>
      </w:r>
    </w:p>
    <w:p w14:paraId="3944CDF2" w14:textId="5B70A25A" w:rsidR="00587E97" w:rsidRDefault="00587E97" w:rsidP="005A0BA6">
      <w:pPr>
        <w:pStyle w:val="ListParagraph"/>
      </w:pPr>
      <w:r>
        <w:t>Sessions are typically 1 hour per class. For bespoke options contact Neil.</w:t>
      </w:r>
    </w:p>
    <w:p w14:paraId="323CD2DE" w14:textId="77777777" w:rsidR="00587E97" w:rsidRDefault="00587E97" w:rsidP="005A0BA6">
      <w:pPr>
        <w:pStyle w:val="ListParagraph"/>
      </w:pPr>
    </w:p>
    <w:p w14:paraId="58256BD8" w14:textId="2FCCCC5C" w:rsidR="00587E97" w:rsidRDefault="00587E97" w:rsidP="00587E97">
      <w:pPr>
        <w:pStyle w:val="ListParagraph"/>
        <w:numPr>
          <w:ilvl w:val="0"/>
          <w:numId w:val="1"/>
        </w:numPr>
      </w:pPr>
      <w:r>
        <w:t>Rachel Bown</w:t>
      </w:r>
    </w:p>
    <w:p w14:paraId="52AF696E" w14:textId="775395A8" w:rsidR="00587E97" w:rsidRDefault="00587E97" w:rsidP="00587E97">
      <w:pPr>
        <w:pStyle w:val="ListParagraph"/>
      </w:pPr>
      <w:hyperlink r:id="rId5" w:history="1">
        <w:r w:rsidRPr="007D0879">
          <w:rPr>
            <w:rStyle w:val="Hyperlink"/>
          </w:rPr>
          <w:t>rachel@bowntobeinclusive.co.uk</w:t>
        </w:r>
      </w:hyperlink>
    </w:p>
    <w:p w14:paraId="599A2737" w14:textId="58AE1EA9" w:rsidR="00587E97" w:rsidRDefault="00B82D33" w:rsidP="00587E97">
      <w:pPr>
        <w:pStyle w:val="ListParagraph"/>
      </w:pPr>
      <w:r>
        <w:t>PLTs shared barriers for inclusion for both lessons and events.</w:t>
      </w:r>
    </w:p>
    <w:p w14:paraId="32AE68C3" w14:textId="61673F82" w:rsidR="00B82D33" w:rsidRDefault="00B82D33" w:rsidP="00587E97">
      <w:pPr>
        <w:pStyle w:val="ListParagraph"/>
      </w:pPr>
      <w:r>
        <w:t>Staff training is important to support this. If delivery of lessons isn’t working then that child will find it event harder to access events and external clubs.</w:t>
      </w:r>
    </w:p>
    <w:p w14:paraId="7B7D821D" w14:textId="5A2FBCE8" w:rsidR="00B82D33" w:rsidRDefault="00B82D33" w:rsidP="00587E97">
      <w:pPr>
        <w:pStyle w:val="ListParagraph"/>
      </w:pPr>
      <w:r>
        <w:t>Whole school CPD is available.</w:t>
      </w:r>
    </w:p>
    <w:p w14:paraId="5E4C369B" w14:textId="414E0381" w:rsidR="00B82D33" w:rsidRDefault="00B82D33" w:rsidP="00587E97">
      <w:pPr>
        <w:pStyle w:val="ListParagraph"/>
      </w:pPr>
      <w:r>
        <w:t>Doesn’t have to be about the sport, more skill based. Flexible curriculum.</w:t>
      </w:r>
      <w:r w:rsidR="00FE5816">
        <w:t xml:space="preserve"> In life as adults we naturally select and choose activities so adapting curriculums, therefore allowing pupils some element of this can improve their attitude </w:t>
      </w:r>
      <w:r w:rsidR="00FE5816">
        <w:lastRenderedPageBreak/>
        <w:t>towards sport. Inclusion is also about supporting the most confident to challenge them.</w:t>
      </w:r>
    </w:p>
    <w:p w14:paraId="2DB9D56F" w14:textId="2CEDD049" w:rsidR="00FE5816" w:rsidRDefault="00FE5816" w:rsidP="00587E97">
      <w:pPr>
        <w:pStyle w:val="ListParagraph"/>
      </w:pPr>
      <w:r>
        <w:t>Rachel is also available for events or pupil sessions.</w:t>
      </w:r>
    </w:p>
    <w:p w14:paraId="5A0F65F2" w14:textId="2CA573D1" w:rsidR="00FE5816" w:rsidRDefault="00FE5816" w:rsidP="00587E97">
      <w:pPr>
        <w:pStyle w:val="ListParagraph"/>
      </w:pPr>
      <w:r>
        <w:t>With potential funding changes next year it is a good time to upskill staff so they are ready and confident to teach pupils of all ranges.</w:t>
      </w:r>
    </w:p>
    <w:p w14:paraId="06A2FAB1" w14:textId="77777777" w:rsidR="00FE5816" w:rsidRDefault="00FE5816" w:rsidP="00587E97">
      <w:pPr>
        <w:pStyle w:val="ListParagraph"/>
      </w:pPr>
    </w:p>
    <w:p w14:paraId="4233683A" w14:textId="365AE1AD" w:rsidR="00FE5816" w:rsidRDefault="00FE5816" w:rsidP="00FE5816">
      <w:pPr>
        <w:pStyle w:val="ListParagraph"/>
        <w:numPr>
          <w:ilvl w:val="0"/>
          <w:numId w:val="1"/>
        </w:numPr>
      </w:pPr>
      <w:r>
        <w:t>Fiona @ Game On charity</w:t>
      </w:r>
    </w:p>
    <w:p w14:paraId="5E9742EB" w14:textId="36248F7E" w:rsidR="00FE5816" w:rsidRDefault="00FE5816" w:rsidP="00FE5816">
      <w:pPr>
        <w:pStyle w:val="ListParagraph"/>
      </w:pPr>
      <w:r>
        <w:t>There are now 10 pupils signed up with the charity. Expanding into secondary schools.</w:t>
      </w:r>
    </w:p>
    <w:p w14:paraId="5AB375D4" w14:textId="099C358B" w:rsidR="00FE5816" w:rsidRDefault="00FE5816" w:rsidP="00FE5816">
      <w:pPr>
        <w:pStyle w:val="ListParagraph"/>
      </w:pPr>
      <w:r>
        <w:t xml:space="preserve">At present it is focused on 5 main team sports but might have links with basketball and </w:t>
      </w:r>
      <w:r w:rsidR="006A19FE">
        <w:t xml:space="preserve">dodgeball. </w:t>
      </w:r>
    </w:p>
    <w:p w14:paraId="5A33AA00" w14:textId="42C25C2A" w:rsidR="006A19FE" w:rsidRDefault="006A19FE" w:rsidP="00FE5816">
      <w:pPr>
        <w:pStyle w:val="ListParagraph"/>
      </w:pPr>
      <w:r>
        <w:t>Jan and Selina are available to go into schools and talk about what the charity can offer.</w:t>
      </w:r>
    </w:p>
    <w:p w14:paraId="561D3156" w14:textId="1BBBC2EC" w:rsidR="006A19FE" w:rsidRDefault="006A19FE" w:rsidP="00FE5816">
      <w:pPr>
        <w:pStyle w:val="ListParagraph"/>
      </w:pPr>
      <w:r>
        <w:t xml:space="preserve">Posters will be available for schools. Please spread the word as much as you can, and if you know any sports </w:t>
      </w:r>
    </w:p>
    <w:p w14:paraId="40BC2808" w14:textId="103F936F" w:rsidR="006A19FE" w:rsidRDefault="006A19FE" w:rsidP="006A19FE">
      <w:pPr>
        <w:pStyle w:val="ListParagraph"/>
        <w:numPr>
          <w:ilvl w:val="0"/>
          <w:numId w:val="1"/>
        </w:numPr>
      </w:pPr>
      <w:r>
        <w:t>Year at a Glance</w:t>
      </w:r>
    </w:p>
    <w:p w14:paraId="2C36896A" w14:textId="58A9905B" w:rsidR="006A19FE" w:rsidRDefault="00A96D1B" w:rsidP="006A19FE">
      <w:pPr>
        <w:pStyle w:val="ListParagraph"/>
      </w:pPr>
      <w:r>
        <w:t xml:space="preserve">PLT – </w:t>
      </w:r>
      <w:r w:rsidR="000F5733">
        <w:t xml:space="preserve">sharing updates and events. We no longer have an SGO </w:t>
      </w:r>
      <w:r w:rsidR="00C1223B">
        <w:t>in role so any questions please direct them to Jess. We will update you as soon as we hear anything about the PE and Sport Premium.</w:t>
      </w:r>
    </w:p>
    <w:p w14:paraId="663B49BF" w14:textId="652688CC" w:rsidR="006A19FE" w:rsidRDefault="006A19FE" w:rsidP="006A19FE">
      <w:pPr>
        <w:pStyle w:val="ListParagraph"/>
      </w:pPr>
      <w:r>
        <w:t>Rainbow Run</w:t>
      </w:r>
      <w:r w:rsidR="00F53150">
        <w:t xml:space="preserve"> – run followed by an orienteering style event if time</w:t>
      </w:r>
    </w:p>
    <w:p w14:paraId="59A5CF8A" w14:textId="3429BBA3" w:rsidR="006A19FE" w:rsidRDefault="006A19FE" w:rsidP="006A19FE">
      <w:pPr>
        <w:pStyle w:val="ListParagraph"/>
      </w:pPr>
      <w:r>
        <w:t xml:space="preserve">Wellbeing Champion event – </w:t>
      </w:r>
      <w:r w:rsidR="009F574A">
        <w:t>lots of activities to upskill</w:t>
      </w:r>
    </w:p>
    <w:p w14:paraId="0D0C6D9E" w14:textId="6E1C60BD" w:rsidR="006A19FE" w:rsidRDefault="006A19FE" w:rsidP="006A19FE">
      <w:pPr>
        <w:pStyle w:val="ListParagraph"/>
      </w:pPr>
      <w:r>
        <w:t>Young officials – Year 5 and 6 – forms will be sent out</w:t>
      </w:r>
    </w:p>
    <w:p w14:paraId="21B2438D" w14:textId="112372CB" w:rsidR="006A19FE" w:rsidRDefault="006A19FE" w:rsidP="006A19FE">
      <w:pPr>
        <w:pStyle w:val="ListParagraph"/>
      </w:pPr>
      <w:r>
        <w:t xml:space="preserve">Quik Sticks hockey – non-competitive, all </w:t>
      </w:r>
      <w:r w:rsidR="00F53150">
        <w:t>about giving it ago.</w:t>
      </w:r>
    </w:p>
    <w:p w14:paraId="41A0118E" w14:textId="0EBB403E" w:rsidR="00F53150" w:rsidRDefault="00F53150" w:rsidP="006A19FE">
      <w:pPr>
        <w:pStyle w:val="ListParagraph"/>
      </w:pPr>
      <w:r>
        <w:t>Under the Sea – in 2 locations to offer to both sides of time.</w:t>
      </w:r>
    </w:p>
    <w:p w14:paraId="43A78752" w14:textId="233E2E14" w:rsidR="00F53150" w:rsidRDefault="00F53150" w:rsidP="006A19FE">
      <w:pPr>
        <w:pStyle w:val="ListParagraph"/>
      </w:pPr>
      <w:r>
        <w:t>Multi skills - @ Hardenhuish</w:t>
      </w:r>
    </w:p>
    <w:p w14:paraId="2B67234F" w14:textId="54D2B11E" w:rsidR="00F53150" w:rsidRDefault="00F53150" w:rsidP="006A19FE">
      <w:pPr>
        <w:pStyle w:val="ListParagraph"/>
      </w:pPr>
      <w:r>
        <w:t>Football festival – must have football boots to access the astro.</w:t>
      </w:r>
    </w:p>
    <w:p w14:paraId="390790AD" w14:textId="47A100D1" w:rsidR="00F53150" w:rsidRDefault="00F53150" w:rsidP="006A19FE">
      <w:pPr>
        <w:pStyle w:val="ListParagraph"/>
      </w:pPr>
      <w:r>
        <w:t xml:space="preserve">New Age </w:t>
      </w:r>
      <w:proofErr w:type="spellStart"/>
      <w:r>
        <w:t>Kurling</w:t>
      </w:r>
      <w:proofErr w:type="spellEnd"/>
      <w:r>
        <w:t xml:space="preserve"> – SEND event</w:t>
      </w:r>
    </w:p>
    <w:p w14:paraId="2120C579" w14:textId="208B0565" w:rsidR="00F53150" w:rsidRDefault="00F53150" w:rsidP="006A19FE">
      <w:pPr>
        <w:pStyle w:val="ListParagraph"/>
      </w:pPr>
      <w:r>
        <w:t>Footie 4 Fun – years 1-3, but if you need to bring a year 4 that’s fine</w:t>
      </w:r>
    </w:p>
    <w:p w14:paraId="00AC4FB8" w14:textId="06D83F88" w:rsidR="00F53150" w:rsidRDefault="00F53150" w:rsidP="006A19FE">
      <w:pPr>
        <w:pStyle w:val="ListParagraph"/>
      </w:pPr>
      <w:proofErr w:type="spellStart"/>
      <w:r>
        <w:t>Fortius</w:t>
      </w:r>
      <w:proofErr w:type="spellEnd"/>
      <w:r>
        <w:t xml:space="preserve"> PE – a good conference</w:t>
      </w:r>
    </w:p>
    <w:p w14:paraId="655517D5" w14:textId="116DC21B" w:rsidR="00F53150" w:rsidRDefault="00F53150" w:rsidP="006A19FE">
      <w:pPr>
        <w:pStyle w:val="ListParagraph"/>
      </w:pPr>
      <w:r>
        <w:t xml:space="preserve">Mini </w:t>
      </w:r>
      <w:proofErr w:type="spellStart"/>
      <w:r>
        <w:t>mudder</w:t>
      </w:r>
      <w:proofErr w:type="spellEnd"/>
      <w:r>
        <w:t xml:space="preserve"> – lots of positive feedback next year</w:t>
      </w:r>
    </w:p>
    <w:p w14:paraId="64BFF6BB" w14:textId="2AC27773" w:rsidR="00F53150" w:rsidRDefault="00F53150" w:rsidP="006A19FE">
      <w:pPr>
        <w:pStyle w:val="ListParagraph"/>
      </w:pPr>
      <w:r>
        <w:t>Xmas multi skills – at Abbeyfield</w:t>
      </w:r>
    </w:p>
    <w:p w14:paraId="55A9FDE3" w14:textId="1338ECE2" w:rsidR="00F53150" w:rsidRDefault="00F53150" w:rsidP="006A19FE">
      <w:pPr>
        <w:pStyle w:val="ListParagraph"/>
      </w:pPr>
      <w:r>
        <w:t>Xmas Festival – new festival with Christmas themed activities</w:t>
      </w:r>
    </w:p>
    <w:p w14:paraId="15DD1FD0" w14:textId="77777777" w:rsidR="00F53150" w:rsidRDefault="00F53150" w:rsidP="006A19FE">
      <w:pPr>
        <w:pStyle w:val="ListParagraph"/>
      </w:pPr>
    </w:p>
    <w:p w14:paraId="093C83F0" w14:textId="4B5485CA" w:rsidR="00F53150" w:rsidRDefault="00F53150" w:rsidP="00F53150">
      <w:pPr>
        <w:pStyle w:val="ListParagraph"/>
        <w:numPr>
          <w:ilvl w:val="0"/>
          <w:numId w:val="1"/>
        </w:numPr>
      </w:pPr>
      <w:r>
        <w:t>Sports Directory</w:t>
      </w:r>
    </w:p>
    <w:p w14:paraId="29E689DA" w14:textId="4A5EFFF7" w:rsidR="00F53150" w:rsidRDefault="00F53150" w:rsidP="00F53150">
      <w:pPr>
        <w:pStyle w:val="ListParagraph"/>
      </w:pPr>
      <w:r>
        <w:t>Claire from Sports Directory</w:t>
      </w:r>
    </w:p>
    <w:p w14:paraId="2C0F4564" w14:textId="6317E4EA" w:rsidR="00F53150" w:rsidRDefault="002811DF" w:rsidP="00F53150">
      <w:pPr>
        <w:pStyle w:val="ListParagraph"/>
      </w:pPr>
      <w:r>
        <w:t>Leading supply for sports equipment in the UK</w:t>
      </w:r>
    </w:p>
    <w:p w14:paraId="2A4CA41F" w14:textId="5254E632" w:rsidR="002811DF" w:rsidRDefault="002811DF" w:rsidP="00F53150">
      <w:pPr>
        <w:pStyle w:val="ListParagraph"/>
      </w:pPr>
      <w:r>
        <w:t>Can get wider range of products at a better price. Provides playground and sporting equipment across a range of sports.</w:t>
      </w:r>
    </w:p>
    <w:p w14:paraId="61651824" w14:textId="28449C1C" w:rsidR="002811DF" w:rsidRDefault="002811DF" w:rsidP="00F53150">
      <w:pPr>
        <w:pStyle w:val="ListParagraph"/>
      </w:pPr>
      <w:r>
        <w:t>My School rewards – free to sign up. For every order you get a voucher for 10% back e.g. spend £1000, get £100 back. Vouchers valid for 6 months. No maximum or minimum spend.</w:t>
      </w:r>
    </w:p>
    <w:p w14:paraId="1D3A08FE" w14:textId="3611401B" w:rsidR="002811DF" w:rsidRDefault="002811DF" w:rsidP="00F53150">
      <w:pPr>
        <w:pStyle w:val="ListParagraph"/>
      </w:pPr>
      <w:r>
        <w:lastRenderedPageBreak/>
        <w:t>New customers – 20% discount from first order.</w:t>
      </w:r>
    </w:p>
    <w:p w14:paraId="46432EED" w14:textId="33AF6535" w:rsidR="002811DF" w:rsidRDefault="002811DF" w:rsidP="002811DF">
      <w:pPr>
        <w:pStyle w:val="ListParagraph"/>
      </w:pPr>
      <w:r>
        <w:t>If you need things urgently get in touch with Claire. If you also want some advice on any equipment or orders get in touch.</w:t>
      </w:r>
    </w:p>
    <w:p w14:paraId="7557F2C4" w14:textId="3BE0099E" w:rsidR="002811DF" w:rsidRDefault="00F17921" w:rsidP="002811DF">
      <w:pPr>
        <w:pStyle w:val="ListParagraph"/>
        <w:numPr>
          <w:ilvl w:val="0"/>
          <w:numId w:val="1"/>
        </w:numPr>
      </w:pPr>
      <w:r>
        <w:t>Cup to Plate</w:t>
      </w:r>
    </w:p>
    <w:p w14:paraId="04418E37" w14:textId="3961A1FB" w:rsidR="00F17921" w:rsidRDefault="005F4839" w:rsidP="00F17921">
      <w:pPr>
        <w:pStyle w:val="ListParagraph"/>
      </w:pPr>
      <w:r>
        <w:t xml:space="preserve">Being run in the same format. Initial matches will be played as an inter school competition. </w:t>
      </w:r>
      <w:r w:rsidR="004D632B">
        <w:t>Please communicate with the school you have been matched with</w:t>
      </w:r>
      <w:r w:rsidR="00776BBF">
        <w:t xml:space="preserve"> and play before the day.</w:t>
      </w:r>
    </w:p>
    <w:p w14:paraId="371C03AF" w14:textId="54BD9F41" w:rsidR="00776BBF" w:rsidRDefault="00776BBF" w:rsidP="00776BBF">
      <w:pPr>
        <w:pStyle w:val="ListParagraph"/>
        <w:numPr>
          <w:ilvl w:val="0"/>
          <w:numId w:val="1"/>
        </w:numPr>
      </w:pPr>
      <w:r>
        <w:t xml:space="preserve">In the Game – can be interpreted </w:t>
      </w:r>
      <w:r w:rsidR="00C0568C">
        <w:t xml:space="preserve">however you want to. Days will be allocated based on dance troupe numbers. Can be 1 – whole troupe. </w:t>
      </w:r>
      <w:r w:rsidR="006A2294">
        <w:t xml:space="preserve">Tickets will be given o a 1.5 basis e.g. </w:t>
      </w:r>
      <w:r w:rsidR="00D32ADE">
        <w:t xml:space="preserve">20 dancers will </w:t>
      </w:r>
      <w:r w:rsidR="00C1484F">
        <w:t xml:space="preserve">result in 30 tickets. Link will be sent </w:t>
      </w:r>
      <w:r w:rsidR="00592F4B">
        <w:t>today.</w:t>
      </w:r>
    </w:p>
    <w:p w14:paraId="771C8196" w14:textId="46BCFA0B" w:rsidR="00592F4B" w:rsidRDefault="00592F4B" w:rsidP="00776BBF">
      <w:pPr>
        <w:pStyle w:val="ListParagraph"/>
        <w:numPr>
          <w:ilvl w:val="0"/>
          <w:numId w:val="1"/>
        </w:numPr>
      </w:pPr>
      <w:r>
        <w:t xml:space="preserve">Instagram and </w:t>
      </w:r>
      <w:proofErr w:type="spellStart"/>
      <w:r>
        <w:t>facebook</w:t>
      </w:r>
      <w:proofErr w:type="spellEnd"/>
      <w:r>
        <w:t xml:space="preserve"> will be coming soon</w:t>
      </w:r>
    </w:p>
    <w:p w14:paraId="2A6D02D2" w14:textId="567C5AFD" w:rsidR="004C15F4" w:rsidRDefault="00427C08" w:rsidP="004C15F4">
      <w:pPr>
        <w:pStyle w:val="ListParagraph"/>
        <w:numPr>
          <w:ilvl w:val="0"/>
          <w:numId w:val="1"/>
        </w:numPr>
      </w:pPr>
      <w:r>
        <w:t xml:space="preserve">Wild Cats have really taken off. There are spaces for reception and year 1, also year 4 and 6. They are now full for </w:t>
      </w:r>
      <w:r w:rsidR="004C15F4">
        <w:t>other year groups. Game On are associated with them.</w:t>
      </w:r>
    </w:p>
    <w:p w14:paraId="60C9821F" w14:textId="29A68E32" w:rsidR="004C15F4" w:rsidRDefault="007571E6" w:rsidP="004C15F4">
      <w:pPr>
        <w:pStyle w:val="ListParagraph"/>
        <w:numPr>
          <w:ilvl w:val="0"/>
          <w:numId w:val="1"/>
        </w:numPr>
      </w:pPr>
      <w:r>
        <w:t xml:space="preserve">Richard </w:t>
      </w:r>
      <w:proofErr w:type="spellStart"/>
      <w:r w:rsidR="00860AF8">
        <w:t>Foreacre</w:t>
      </w:r>
      <w:proofErr w:type="spellEnd"/>
      <w:r w:rsidR="00860AF8">
        <w:t xml:space="preserve"> – Development Manager School Relationships</w:t>
      </w:r>
    </w:p>
    <w:p w14:paraId="127B7548" w14:textId="533B1F46" w:rsidR="00860AF8" w:rsidRDefault="00314DE9" w:rsidP="00860AF8">
      <w:pPr>
        <w:pStyle w:val="ListParagraph"/>
      </w:pPr>
      <w:r>
        <w:t xml:space="preserve">PLTs to identify barriers within their control. </w:t>
      </w:r>
      <w:r w:rsidR="00D834D9">
        <w:t>YST will then get back with resources that may be of use to support with this. A lot of resources are free. There is a paid offer.</w:t>
      </w:r>
      <w:r w:rsidR="00A76594">
        <w:t xml:space="preserve"> Some examples were shared.</w:t>
      </w:r>
    </w:p>
    <w:p w14:paraId="1A8ADFCE" w14:textId="7AE7D913" w:rsidR="0075464B" w:rsidRDefault="00A54279" w:rsidP="00860AF8">
      <w:pPr>
        <w:pStyle w:val="ListParagraph"/>
      </w:pPr>
      <w:r>
        <w:t>There are resources available on the YST website.</w:t>
      </w:r>
    </w:p>
    <w:p w14:paraId="37C5E048" w14:textId="7E69827A" w:rsidR="008A1A92" w:rsidRDefault="008A1A92" w:rsidP="00860AF8">
      <w:pPr>
        <w:pStyle w:val="ListParagraph"/>
      </w:pPr>
      <w:r>
        <w:t>Club – membership subscription offer</w:t>
      </w:r>
      <w:r w:rsidR="007B75F1">
        <w:t xml:space="preserve"> </w:t>
      </w:r>
    </w:p>
    <w:p w14:paraId="05AB7B26" w14:textId="197CACBF" w:rsidR="00F5307B" w:rsidRDefault="008B7351" w:rsidP="00F5307B">
      <w:pPr>
        <w:pStyle w:val="ListParagraph"/>
      </w:pPr>
      <w:r>
        <w:t>YST strategy</w:t>
      </w:r>
      <w:r w:rsidR="00F5307B">
        <w:t xml:space="preserve"> and impact report</w:t>
      </w:r>
      <w:r>
        <w:t xml:space="preserve"> is on the website</w:t>
      </w:r>
      <w:r w:rsidR="00F5307B">
        <w:t>.</w:t>
      </w:r>
    </w:p>
    <w:p w14:paraId="60B59E12" w14:textId="5A3CAB95" w:rsidR="00156986" w:rsidRDefault="00156986" w:rsidP="00156986">
      <w:pPr>
        <w:pStyle w:val="ListParagraph"/>
        <w:numPr>
          <w:ilvl w:val="0"/>
          <w:numId w:val="1"/>
        </w:numPr>
      </w:pPr>
      <w:r>
        <w:t xml:space="preserve">Wiltshire Council </w:t>
      </w:r>
      <w:r w:rsidR="008C3703">
        <w:t>–</w:t>
      </w:r>
      <w:r>
        <w:t xml:space="preserve"> </w:t>
      </w:r>
      <w:r w:rsidR="008C3703">
        <w:t>Lauren – Community Sport and Wellbeing Officer</w:t>
      </w:r>
    </w:p>
    <w:p w14:paraId="687198CC" w14:textId="16246FE8" w:rsidR="008C3703" w:rsidRDefault="008C3703" w:rsidP="008C3703">
      <w:pPr>
        <w:pStyle w:val="ListParagraph"/>
      </w:pPr>
      <w:r>
        <w:t>Targeting from Ladyfield Rd to back of Pheasant pub</w:t>
      </w:r>
    </w:p>
    <w:p w14:paraId="232CC8CB" w14:textId="4A9DB6B5" w:rsidR="008C3703" w:rsidRDefault="0001617E" w:rsidP="008C3703">
      <w:pPr>
        <w:pStyle w:val="ListParagraph"/>
      </w:pPr>
      <w:r>
        <w:t>Offers f</w:t>
      </w:r>
      <w:r w:rsidR="00414574">
        <w:t xml:space="preserve">ree club Friday </w:t>
      </w:r>
      <w:r w:rsidR="00A76B2A">
        <w:t xml:space="preserve">from 5pm – 6.30pm. </w:t>
      </w:r>
      <w:r w:rsidR="003D27FC">
        <w:t>A</w:t>
      </w:r>
      <w:r w:rsidR="00A76B2A">
        <w:t>ll sessions are run t</w:t>
      </w:r>
      <w:r w:rsidR="00DB2A13">
        <w:t>hrough Up and Under. Also linked with Doorway who do social sessions</w:t>
      </w:r>
      <w:r w:rsidR="000146EA">
        <w:t>. All run at Ladyfield Church which has breakout rooms and they offer snacks / drinks.</w:t>
      </w:r>
    </w:p>
    <w:p w14:paraId="2AE6B5AA" w14:textId="76B4661B" w:rsidR="000146EA" w:rsidRDefault="000146EA" w:rsidP="008C3703">
      <w:pPr>
        <w:pStyle w:val="ListParagraph"/>
      </w:pPr>
      <w:r>
        <w:t>Support with community events.</w:t>
      </w:r>
    </w:p>
    <w:p w14:paraId="740181F5" w14:textId="06A08B6B" w:rsidR="000146EA" w:rsidRDefault="000146EA" w:rsidP="008C3703">
      <w:pPr>
        <w:pStyle w:val="ListParagraph"/>
      </w:pPr>
      <w:r>
        <w:t>Young leaders can benefit from joining the sess</w:t>
      </w:r>
      <w:r w:rsidR="0079490F">
        <w:t>i</w:t>
      </w:r>
      <w:r>
        <w:t>ons.</w:t>
      </w:r>
    </w:p>
    <w:p w14:paraId="2801D84D" w14:textId="54B97B1B" w:rsidR="0079490F" w:rsidRDefault="00D3538F" w:rsidP="008C3703">
      <w:pPr>
        <w:pStyle w:val="ListParagraph"/>
      </w:pPr>
      <w:r>
        <w:t>The initiative was launched by Street Games.</w:t>
      </w:r>
    </w:p>
    <w:p w14:paraId="3EEB0B90" w14:textId="78EF4C72" w:rsidR="00307420" w:rsidRDefault="00307420" w:rsidP="00307420">
      <w:pPr>
        <w:pStyle w:val="ListParagraph"/>
        <w:numPr>
          <w:ilvl w:val="0"/>
          <w:numId w:val="1"/>
        </w:numPr>
      </w:pPr>
      <w:r>
        <w:t xml:space="preserve">New users were updated onto the website. If you have other staff at school who wish to have their own login just sign them up and </w:t>
      </w:r>
      <w:r w:rsidR="000A4A4F">
        <w:t>let us know so we can activate them.</w:t>
      </w:r>
    </w:p>
    <w:p w14:paraId="3BD912A1" w14:textId="73F4BEA1" w:rsidR="000A4A4F" w:rsidRDefault="000A4A4F" w:rsidP="00307420">
      <w:pPr>
        <w:pStyle w:val="ListParagraph"/>
        <w:numPr>
          <w:ilvl w:val="0"/>
          <w:numId w:val="1"/>
        </w:numPr>
      </w:pPr>
      <w:r>
        <w:t>Sarah Moon – Real PE</w:t>
      </w:r>
    </w:p>
    <w:p w14:paraId="54D27A72" w14:textId="13230465" w:rsidR="00846FF6" w:rsidRDefault="00976E97" w:rsidP="009E5021">
      <w:pPr>
        <w:pStyle w:val="ListParagraph"/>
      </w:pPr>
      <w:r>
        <w:t xml:space="preserve">PLTs shared </w:t>
      </w:r>
      <w:r w:rsidR="003D27FC">
        <w:t>their strategies for assessment in PE.</w:t>
      </w:r>
    </w:p>
    <w:p w14:paraId="762919F7" w14:textId="284FB863" w:rsidR="009E5021" w:rsidRDefault="009E5021" w:rsidP="009E5021">
      <w:pPr>
        <w:pStyle w:val="ListParagraph"/>
      </w:pPr>
      <w:r>
        <w:t>Sarah shared the importance of assessment</w:t>
      </w:r>
      <w:r w:rsidR="00D8352E">
        <w:t xml:space="preserve"> and what is assessed through Real PE.</w:t>
      </w:r>
    </w:p>
    <w:p w14:paraId="179F9E1A" w14:textId="4348A7AC" w:rsidR="006C4540" w:rsidRDefault="006C4540" w:rsidP="009E5021">
      <w:pPr>
        <w:pStyle w:val="ListParagraph"/>
      </w:pPr>
      <w:r>
        <w:t xml:space="preserve">All information shared on attached </w:t>
      </w:r>
      <w:proofErr w:type="spellStart"/>
      <w:r>
        <w:t>powerpoint</w:t>
      </w:r>
      <w:proofErr w:type="spellEnd"/>
      <w:r>
        <w:t>.</w:t>
      </w:r>
    </w:p>
    <w:p w14:paraId="05E73976" w14:textId="554EB117" w:rsidR="00E827B8" w:rsidRDefault="00E827B8" w:rsidP="009E5021">
      <w:pPr>
        <w:pStyle w:val="ListParagraph"/>
      </w:pPr>
      <w:r>
        <w:t xml:space="preserve">Information on the child now follows the child </w:t>
      </w:r>
      <w:r w:rsidR="006112EE">
        <w:t>and transfers as they move up the school.</w:t>
      </w:r>
    </w:p>
    <w:p w14:paraId="22F787FD" w14:textId="75AC5A18" w:rsidR="001163A4" w:rsidRDefault="003B241F" w:rsidP="009E5021">
      <w:pPr>
        <w:pStyle w:val="ListParagraph"/>
      </w:pPr>
      <w:r>
        <w:t>As PE lead you can have access for all pupils so can act on feedback from other staff or external coaches.</w:t>
      </w:r>
      <w:r w:rsidR="001E77FC">
        <w:t xml:space="preserve"> You can also complete data analysis on skill trends </w:t>
      </w:r>
      <w:r w:rsidR="001E77FC">
        <w:lastRenderedPageBreak/>
        <w:t>within your school.</w:t>
      </w:r>
      <w:r w:rsidR="007923A2">
        <w:t xml:space="preserve"> </w:t>
      </w:r>
      <w:r w:rsidR="00F16AC0">
        <w:t xml:space="preserve">This can lead to directed </w:t>
      </w:r>
      <w:r w:rsidR="00C90259">
        <w:t xml:space="preserve">whole school approaches e.g. wake and shake focuses. </w:t>
      </w:r>
      <w:r w:rsidR="007923A2">
        <w:t>The program is more excel based</w:t>
      </w:r>
      <w:r w:rsidR="00B24B29">
        <w:t>.</w:t>
      </w:r>
    </w:p>
    <w:p w14:paraId="768FCF4F" w14:textId="1EFCCDA6" w:rsidR="001D2D67" w:rsidRDefault="001D2D67" w:rsidP="009E5021">
      <w:pPr>
        <w:pStyle w:val="ListParagraph"/>
      </w:pPr>
      <w:r>
        <w:t xml:space="preserve">There are sections that </w:t>
      </w:r>
      <w:r w:rsidR="00C1715C">
        <w:t xml:space="preserve">support in different assessment </w:t>
      </w:r>
      <w:r w:rsidR="00300632">
        <w:t xml:space="preserve">e.g. use of TA / </w:t>
      </w:r>
      <w:proofErr w:type="spellStart"/>
      <w:r w:rsidR="00300632">
        <w:t>self assessment</w:t>
      </w:r>
      <w:proofErr w:type="spellEnd"/>
      <w:r w:rsidR="00300632">
        <w:t>.</w:t>
      </w:r>
    </w:p>
    <w:p w14:paraId="155FCC9A" w14:textId="77777777" w:rsidR="004B7E03" w:rsidRDefault="004B7E03" w:rsidP="009E5021">
      <w:pPr>
        <w:pStyle w:val="ListParagraph"/>
      </w:pPr>
    </w:p>
    <w:p w14:paraId="4BFF88DA" w14:textId="7E92FFB8" w:rsidR="0012447E" w:rsidRDefault="0012447E" w:rsidP="009E5021">
      <w:pPr>
        <w:pStyle w:val="ListParagraph"/>
      </w:pPr>
      <w:r>
        <w:t xml:space="preserve">The class </w:t>
      </w:r>
      <w:r w:rsidR="00AF11AC">
        <w:t xml:space="preserve">view and assessment process was </w:t>
      </w:r>
      <w:r w:rsidR="004B7E03">
        <w:t>demonstrated</w:t>
      </w:r>
      <w:r w:rsidR="00AF11AC">
        <w:t>.</w:t>
      </w:r>
    </w:p>
    <w:p w14:paraId="26B8A2A1" w14:textId="77777777" w:rsidR="004B7E03" w:rsidRDefault="004B7E03" w:rsidP="009E5021">
      <w:pPr>
        <w:pStyle w:val="ListParagraph"/>
      </w:pPr>
    </w:p>
    <w:p w14:paraId="0624AF7F" w14:textId="634FB7B4" w:rsidR="004B7E03" w:rsidRDefault="004B7E03" w:rsidP="009E5021">
      <w:pPr>
        <w:pStyle w:val="ListParagraph"/>
      </w:pPr>
      <w:r>
        <w:t>Upcoming developments</w:t>
      </w:r>
      <w:r w:rsidR="00B01C42">
        <w:t xml:space="preserve"> will be downloads which can then be used to share data with stakeholders, as well as alerts for the PE </w:t>
      </w:r>
      <w:r w:rsidR="001A5491">
        <w:t>Lead when assessments have been completed.</w:t>
      </w:r>
    </w:p>
    <w:p w14:paraId="40150DA6" w14:textId="57091851" w:rsidR="001A5491" w:rsidRDefault="001A5491" w:rsidP="009E5021">
      <w:pPr>
        <w:pStyle w:val="ListParagraph"/>
      </w:pPr>
      <w:r>
        <w:t>Real</w:t>
      </w:r>
      <w:r w:rsidR="00B26FF8">
        <w:t xml:space="preserve"> Gym and Dance are not separate so skills are all central.</w:t>
      </w:r>
    </w:p>
    <w:p w14:paraId="254D2193" w14:textId="0B9720B7" w:rsidR="00635A79" w:rsidRDefault="00635A79" w:rsidP="009E5021">
      <w:pPr>
        <w:pStyle w:val="ListParagraph"/>
      </w:pPr>
      <w:r>
        <w:t>Any questions please email or go to live chat.</w:t>
      </w:r>
      <w:r w:rsidR="003E413D">
        <w:t xml:space="preserve"> Sarah is also available for other CPD.</w:t>
      </w:r>
    </w:p>
    <w:p w14:paraId="3393ACFE" w14:textId="77777777" w:rsidR="00B24B29" w:rsidRDefault="00B24B29" w:rsidP="009E5021">
      <w:pPr>
        <w:pStyle w:val="ListParagraph"/>
      </w:pPr>
    </w:p>
    <w:p w14:paraId="686CCA3A" w14:textId="77777777" w:rsidR="00D45825" w:rsidRDefault="00D45825" w:rsidP="008C3703">
      <w:pPr>
        <w:pStyle w:val="ListParagraph"/>
      </w:pPr>
    </w:p>
    <w:p w14:paraId="3990B9E0" w14:textId="77777777" w:rsidR="00860AF8" w:rsidRDefault="00860AF8" w:rsidP="00860AF8">
      <w:pPr>
        <w:pStyle w:val="ListParagraph"/>
      </w:pPr>
    </w:p>
    <w:p w14:paraId="012C0DD1" w14:textId="77777777" w:rsidR="00FE5816" w:rsidRDefault="00FE5816" w:rsidP="00587E97">
      <w:pPr>
        <w:pStyle w:val="ListParagraph"/>
      </w:pPr>
    </w:p>
    <w:sectPr w:rsidR="00FE58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0D3F25"/>
    <w:multiLevelType w:val="hybridMultilevel"/>
    <w:tmpl w:val="73C615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99627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BA6"/>
    <w:rsid w:val="00005F03"/>
    <w:rsid w:val="000146EA"/>
    <w:rsid w:val="0001617E"/>
    <w:rsid w:val="00081450"/>
    <w:rsid w:val="000A4A4F"/>
    <w:rsid w:val="000F5733"/>
    <w:rsid w:val="001163A4"/>
    <w:rsid w:val="0012447E"/>
    <w:rsid w:val="00156986"/>
    <w:rsid w:val="001A5491"/>
    <w:rsid w:val="001D2D67"/>
    <w:rsid w:val="001E77FC"/>
    <w:rsid w:val="002811DF"/>
    <w:rsid w:val="00300632"/>
    <w:rsid w:val="00307420"/>
    <w:rsid w:val="00314DE9"/>
    <w:rsid w:val="003B241F"/>
    <w:rsid w:val="003D27FC"/>
    <w:rsid w:val="003E413D"/>
    <w:rsid w:val="00414574"/>
    <w:rsid w:val="00427C08"/>
    <w:rsid w:val="004B7E03"/>
    <w:rsid w:val="004C15F4"/>
    <w:rsid w:val="004D632B"/>
    <w:rsid w:val="00587E97"/>
    <w:rsid w:val="00592F4B"/>
    <w:rsid w:val="005A0BA6"/>
    <w:rsid w:val="005F4839"/>
    <w:rsid w:val="006112EE"/>
    <w:rsid w:val="00635A79"/>
    <w:rsid w:val="006A19FE"/>
    <w:rsid w:val="006A2294"/>
    <w:rsid w:val="006C4540"/>
    <w:rsid w:val="007364D1"/>
    <w:rsid w:val="0075464B"/>
    <w:rsid w:val="00755F99"/>
    <w:rsid w:val="007571E6"/>
    <w:rsid w:val="00776BBF"/>
    <w:rsid w:val="007923A2"/>
    <w:rsid w:val="0079490F"/>
    <w:rsid w:val="007B75F1"/>
    <w:rsid w:val="00846FF6"/>
    <w:rsid w:val="008553E4"/>
    <w:rsid w:val="00860AF8"/>
    <w:rsid w:val="008A1A92"/>
    <w:rsid w:val="008B7351"/>
    <w:rsid w:val="008C3703"/>
    <w:rsid w:val="00976E97"/>
    <w:rsid w:val="009E5021"/>
    <w:rsid w:val="009F574A"/>
    <w:rsid w:val="00A42D56"/>
    <w:rsid w:val="00A54279"/>
    <w:rsid w:val="00A76594"/>
    <w:rsid w:val="00A76B2A"/>
    <w:rsid w:val="00A96D1B"/>
    <w:rsid w:val="00AF11AC"/>
    <w:rsid w:val="00B01C42"/>
    <w:rsid w:val="00B24B29"/>
    <w:rsid w:val="00B26FF8"/>
    <w:rsid w:val="00B82D33"/>
    <w:rsid w:val="00C0568C"/>
    <w:rsid w:val="00C1223B"/>
    <w:rsid w:val="00C1484F"/>
    <w:rsid w:val="00C1715C"/>
    <w:rsid w:val="00C90259"/>
    <w:rsid w:val="00C920FD"/>
    <w:rsid w:val="00CB7296"/>
    <w:rsid w:val="00D32ADE"/>
    <w:rsid w:val="00D3538F"/>
    <w:rsid w:val="00D373C0"/>
    <w:rsid w:val="00D45825"/>
    <w:rsid w:val="00D834D9"/>
    <w:rsid w:val="00D8352E"/>
    <w:rsid w:val="00DB2A13"/>
    <w:rsid w:val="00E37446"/>
    <w:rsid w:val="00E827B8"/>
    <w:rsid w:val="00F16AC0"/>
    <w:rsid w:val="00F17921"/>
    <w:rsid w:val="00F5307B"/>
    <w:rsid w:val="00F53150"/>
    <w:rsid w:val="00F7110C"/>
    <w:rsid w:val="00FE5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DDCAA"/>
  <w15:chartTrackingRefBased/>
  <w15:docId w15:val="{CD4E7A3B-B5AE-4393-80F8-80AE734A3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0B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0B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0B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0B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0B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0B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0B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0B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0B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0B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0B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0B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0B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0B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0B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0B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0B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0B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0B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0B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0B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0B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0B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0B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0B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0B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0B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0B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0BA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A0B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87E9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7E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achel@bowntobeinclusive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972</Words>
  <Characters>5541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Barton</dc:creator>
  <cp:keywords/>
  <dc:description/>
  <cp:lastModifiedBy>Emma Barton</cp:lastModifiedBy>
  <cp:revision>2</cp:revision>
  <dcterms:created xsi:type="dcterms:W3CDTF">2025-09-12T13:33:00Z</dcterms:created>
  <dcterms:modified xsi:type="dcterms:W3CDTF">2025-09-12T13:33:00Z</dcterms:modified>
</cp:coreProperties>
</file>